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E4DC" w14:textId="77777777" w:rsidR="00381DF9" w:rsidRDefault="00381DF9" w:rsidP="00381DF9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RANDWICK ARCHERY CLUB - ANNUAL GENERAL MEETING AGENDA</w:t>
      </w:r>
    </w:p>
    <w:p w14:paraId="2EF69EA5" w14:textId="77777777" w:rsidR="00381DF9" w:rsidRDefault="00381DF9" w:rsidP="00381DF9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Sunday </w:t>
      </w:r>
      <w:r w:rsidR="009148EC">
        <w:rPr>
          <w:rFonts w:ascii="Calibri" w:eastAsia="Calibri" w:hAnsi="Calibri" w:cs="Calibri"/>
          <w:b/>
          <w:sz w:val="24"/>
          <w:u w:val="single"/>
        </w:rPr>
        <w:t>25</w:t>
      </w:r>
      <w:r>
        <w:rPr>
          <w:rFonts w:ascii="Calibri" w:eastAsia="Calibri" w:hAnsi="Calibri" w:cs="Calibri"/>
          <w:b/>
          <w:sz w:val="24"/>
          <w:u w:val="single"/>
          <w:vertAlign w:val="superscript"/>
        </w:rPr>
        <w:t>th</w:t>
      </w:r>
      <w:r w:rsidR="009148EC">
        <w:rPr>
          <w:rFonts w:ascii="Calibri" w:eastAsia="Calibri" w:hAnsi="Calibri" w:cs="Calibri"/>
          <w:b/>
          <w:sz w:val="24"/>
          <w:u w:val="single"/>
        </w:rPr>
        <w:t xml:space="preserve"> September 2022</w:t>
      </w:r>
      <w:r>
        <w:rPr>
          <w:rFonts w:ascii="Calibri" w:eastAsia="Calibri" w:hAnsi="Calibri" w:cs="Calibri"/>
          <w:b/>
          <w:sz w:val="24"/>
          <w:u w:val="single"/>
        </w:rPr>
        <w:t xml:space="preserve"> at </w:t>
      </w:r>
      <w:r w:rsidR="009148EC">
        <w:rPr>
          <w:rFonts w:ascii="Calibri" w:eastAsia="Calibri" w:hAnsi="Calibri" w:cs="Calibri"/>
          <w:b/>
          <w:sz w:val="24"/>
          <w:u w:val="single"/>
        </w:rPr>
        <w:t>1</w:t>
      </w:r>
      <w:r>
        <w:rPr>
          <w:rFonts w:ascii="Calibri" w:eastAsia="Calibri" w:hAnsi="Calibri" w:cs="Calibri"/>
          <w:b/>
          <w:sz w:val="24"/>
          <w:u w:val="single"/>
        </w:rPr>
        <w:t>.00pm</w:t>
      </w:r>
    </w:p>
    <w:p w14:paraId="4630E7CC" w14:textId="77777777" w:rsidR="00381DF9" w:rsidRPr="00800028" w:rsidRDefault="00381DF9" w:rsidP="00381DF9">
      <w:pPr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Held at 93 Hutt Park Road, Moera</w:t>
      </w:r>
    </w:p>
    <w:p w14:paraId="5D395E5D" w14:textId="77777777" w:rsidR="00363702" w:rsidRDefault="00000000"/>
    <w:p w14:paraId="7CE60D24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Opening of Meeting</w:t>
      </w:r>
    </w:p>
    <w:p w14:paraId="20932BD8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Establishment of a quorum</w:t>
      </w:r>
    </w:p>
    <w:p w14:paraId="4905CA6B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Apologies</w:t>
      </w:r>
    </w:p>
    <w:p w14:paraId="7E33599D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Previous AGM Minutes</w:t>
      </w:r>
    </w:p>
    <w:p w14:paraId="1301C7B6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Matters arising from minutes</w:t>
      </w:r>
    </w:p>
    <w:p w14:paraId="46574558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Presidents Report</w:t>
      </w:r>
    </w:p>
    <w:p w14:paraId="1D0C0B9A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Treasurers Report</w:t>
      </w:r>
    </w:p>
    <w:p w14:paraId="7225C31F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Club Captains Report</w:t>
      </w:r>
    </w:p>
    <w:p w14:paraId="2DBB7499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Election of Officers and Committee Members</w:t>
      </w:r>
    </w:p>
    <w:p w14:paraId="0B74E0A3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President</w:t>
      </w:r>
    </w:p>
    <w:p w14:paraId="1DDA7288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Vice-President</w:t>
      </w:r>
    </w:p>
    <w:p w14:paraId="6068906A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Treasurer</w:t>
      </w:r>
    </w:p>
    <w:p w14:paraId="26791783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Field Captain</w:t>
      </w:r>
    </w:p>
    <w:p w14:paraId="0E87D0BD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Secretary</w:t>
      </w:r>
    </w:p>
    <w:p w14:paraId="0B5F9577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General Committee Members</w:t>
      </w:r>
    </w:p>
    <w:p w14:paraId="6CF5AF8C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Appointment of the Auditor</w:t>
      </w:r>
    </w:p>
    <w:p w14:paraId="285C8C57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Consideration of Motions Presented</w:t>
      </w:r>
    </w:p>
    <w:p w14:paraId="0180B077" w14:textId="05F44E0F" w:rsidR="009148EC" w:rsidRDefault="009148EC" w:rsidP="009148EC">
      <w:pPr>
        <w:pStyle w:val="ListParagraph"/>
        <w:numPr>
          <w:ilvl w:val="1"/>
          <w:numId w:val="1"/>
        </w:numPr>
      </w:pPr>
      <w:r>
        <w:t>Life membership nomination</w:t>
      </w:r>
      <w:r w:rsidR="008D4D7D">
        <w:t xml:space="preserve"> (letter attached)</w:t>
      </w:r>
    </w:p>
    <w:p w14:paraId="40FE63F4" w14:textId="18F4B6D4" w:rsidR="00381DF9" w:rsidRDefault="008074CE" w:rsidP="00381DF9">
      <w:pPr>
        <w:pStyle w:val="ListParagraph"/>
        <w:numPr>
          <w:ilvl w:val="0"/>
          <w:numId w:val="1"/>
        </w:numPr>
      </w:pPr>
      <w:r>
        <w:t>Notification of</w:t>
      </w:r>
      <w:r w:rsidR="00381DF9">
        <w:t xml:space="preserve"> Subscriptions and Fees</w:t>
      </w:r>
    </w:p>
    <w:p w14:paraId="7A4D4D3F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General Business</w:t>
      </w:r>
    </w:p>
    <w:p w14:paraId="02996BBE" w14:textId="77777777" w:rsidR="009148EC" w:rsidRDefault="009148EC" w:rsidP="009148EC">
      <w:pPr>
        <w:pStyle w:val="ListParagraph"/>
        <w:numPr>
          <w:ilvl w:val="1"/>
          <w:numId w:val="1"/>
        </w:numPr>
      </w:pPr>
      <w:r>
        <w:t>Life membership bylaw review</w:t>
      </w:r>
    </w:p>
    <w:p w14:paraId="193E473D" w14:textId="10B6599D" w:rsidR="005E4ACE" w:rsidRDefault="005E4ACE" w:rsidP="009148EC">
      <w:pPr>
        <w:pStyle w:val="ListParagraph"/>
        <w:numPr>
          <w:ilvl w:val="1"/>
          <w:numId w:val="1"/>
        </w:numPr>
      </w:pPr>
      <w:r>
        <w:t>Discu</w:t>
      </w:r>
      <w:r w:rsidR="00486D7C">
        <w:t>ssion on HelloClub membership system.</w:t>
      </w:r>
    </w:p>
    <w:p w14:paraId="52C70342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Randwick Annual Prizegiving for 202</w:t>
      </w:r>
      <w:r w:rsidR="009148EC">
        <w:t>1/22</w:t>
      </w:r>
      <w:r>
        <w:t xml:space="preserve"> Season</w:t>
      </w:r>
    </w:p>
    <w:p w14:paraId="37D4CD67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Top Junior Boy</w:t>
      </w:r>
    </w:p>
    <w:p w14:paraId="79D8AB67" w14:textId="7283DE43" w:rsidR="00381DF9" w:rsidRDefault="00381DF9" w:rsidP="00381DF9">
      <w:pPr>
        <w:pStyle w:val="ListParagraph"/>
        <w:numPr>
          <w:ilvl w:val="1"/>
          <w:numId w:val="1"/>
        </w:numPr>
      </w:pPr>
      <w:r>
        <w:t xml:space="preserve">Top Junior </w:t>
      </w:r>
      <w:r w:rsidR="008379B9">
        <w:t>Girl</w:t>
      </w:r>
    </w:p>
    <w:p w14:paraId="08347719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Most Improved Male</w:t>
      </w:r>
    </w:p>
    <w:p w14:paraId="5FC9A41D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Most Improved Female</w:t>
      </w:r>
    </w:p>
    <w:p w14:paraId="534D075E" w14:textId="67724A1C" w:rsidR="00852F2E" w:rsidRDefault="00852F2E" w:rsidP="00381DF9">
      <w:pPr>
        <w:pStyle w:val="ListParagraph"/>
        <w:numPr>
          <w:ilvl w:val="1"/>
          <w:numId w:val="1"/>
        </w:numPr>
      </w:pPr>
      <w:r>
        <w:t>Most Improved Girl</w:t>
      </w:r>
    </w:p>
    <w:p w14:paraId="495BC421" w14:textId="1C098C6D" w:rsidR="00852F2E" w:rsidRDefault="00852F2E" w:rsidP="00381DF9">
      <w:pPr>
        <w:pStyle w:val="ListParagraph"/>
        <w:numPr>
          <w:ilvl w:val="1"/>
          <w:numId w:val="1"/>
        </w:numPr>
      </w:pPr>
      <w:r>
        <w:t xml:space="preserve">Most Improved </w:t>
      </w:r>
      <w:r w:rsidR="00943FE8">
        <w:t>Boy</w:t>
      </w:r>
    </w:p>
    <w:p w14:paraId="55A9E8EA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Top Male</w:t>
      </w:r>
    </w:p>
    <w:p w14:paraId="725946ED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Top Female</w:t>
      </w:r>
    </w:p>
    <w:p w14:paraId="05009285" w14:textId="14B6D8B6" w:rsidR="008F57C5" w:rsidRDefault="008F57C5" w:rsidP="00381DF9">
      <w:pPr>
        <w:pStyle w:val="ListParagraph"/>
        <w:numPr>
          <w:ilvl w:val="1"/>
          <w:numId w:val="1"/>
        </w:numPr>
      </w:pPr>
      <w:r>
        <w:t xml:space="preserve">Top </w:t>
      </w:r>
      <w:r w:rsidR="00852F2E">
        <w:t xml:space="preserve">Male </w:t>
      </w:r>
      <w:r>
        <w:t>Compounder</w:t>
      </w:r>
    </w:p>
    <w:p w14:paraId="370A5FE5" w14:textId="7ACD408D" w:rsidR="008F57C5" w:rsidRDefault="008F57C5" w:rsidP="00381DF9">
      <w:pPr>
        <w:pStyle w:val="ListParagraph"/>
        <w:numPr>
          <w:ilvl w:val="1"/>
          <w:numId w:val="1"/>
        </w:numPr>
      </w:pPr>
      <w:r>
        <w:t>Most Improved Compounder</w:t>
      </w:r>
    </w:p>
    <w:p w14:paraId="2D3472F6" w14:textId="01A85BE6" w:rsidR="00AF13C8" w:rsidRDefault="00AF13C8" w:rsidP="00381DF9">
      <w:pPr>
        <w:pStyle w:val="ListParagraph"/>
        <w:numPr>
          <w:ilvl w:val="1"/>
          <w:numId w:val="1"/>
        </w:numPr>
      </w:pPr>
      <w:r>
        <w:t>Top Coach</w:t>
      </w:r>
    </w:p>
    <w:p w14:paraId="6602DDD8" w14:textId="77777777" w:rsidR="00381DF9" w:rsidRDefault="00381DF9" w:rsidP="00381DF9">
      <w:pPr>
        <w:pStyle w:val="ListParagraph"/>
        <w:numPr>
          <w:ilvl w:val="1"/>
          <w:numId w:val="1"/>
        </w:numPr>
      </w:pPr>
      <w:r>
        <w:t>Presidents Trophy.</w:t>
      </w:r>
    </w:p>
    <w:p w14:paraId="1705891A" w14:textId="77777777" w:rsidR="00381DF9" w:rsidRDefault="00381DF9" w:rsidP="00381DF9">
      <w:pPr>
        <w:pStyle w:val="ListParagraph"/>
        <w:numPr>
          <w:ilvl w:val="0"/>
          <w:numId w:val="1"/>
        </w:numPr>
      </w:pPr>
      <w:r>
        <w:t>Close of meeting.</w:t>
      </w:r>
    </w:p>
    <w:sectPr w:rsidR="0038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197"/>
    <w:multiLevelType w:val="hybridMultilevel"/>
    <w:tmpl w:val="3A9E53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0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F9"/>
    <w:rsid w:val="000E46ED"/>
    <w:rsid w:val="00317730"/>
    <w:rsid w:val="00381DF9"/>
    <w:rsid w:val="00486D7C"/>
    <w:rsid w:val="005E4ACE"/>
    <w:rsid w:val="008074CE"/>
    <w:rsid w:val="008379B9"/>
    <w:rsid w:val="00852F2E"/>
    <w:rsid w:val="008D4D7D"/>
    <w:rsid w:val="008F57C5"/>
    <w:rsid w:val="009148EC"/>
    <w:rsid w:val="00943FE8"/>
    <w:rsid w:val="00A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6B88"/>
  <w15:chartTrackingRefBased/>
  <w15:docId w15:val="{8162FEEE-4DC6-4CE2-8DFC-01FD89DC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DF9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C1058025</dc:creator>
  <cp:keywords/>
  <dc:description/>
  <cp:lastModifiedBy>Leonie Hunter-Smith</cp:lastModifiedBy>
  <cp:revision>10</cp:revision>
  <dcterms:created xsi:type="dcterms:W3CDTF">2022-08-09T21:24:00Z</dcterms:created>
  <dcterms:modified xsi:type="dcterms:W3CDTF">2022-08-18T10:01:00Z</dcterms:modified>
</cp:coreProperties>
</file>